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AA" w:rsidRPr="00A45A8D" w:rsidRDefault="00CD7E87" w:rsidP="00CD7E87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0FAA" w:rsidRPr="00A45A8D">
        <w:rPr>
          <w:rFonts w:ascii="Times New Roman" w:hAnsi="Times New Roman" w:cs="Times New Roman"/>
          <w:sz w:val="24"/>
          <w:szCs w:val="24"/>
        </w:rPr>
        <w:t>УТВЕРЖДАЮ:</w:t>
      </w:r>
    </w:p>
    <w:p w:rsidR="008B0FAA" w:rsidRPr="00A45A8D" w:rsidRDefault="008B0FAA" w:rsidP="008B0FAA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A8D">
        <w:rPr>
          <w:rFonts w:ascii="Times New Roman" w:hAnsi="Times New Roman" w:cs="Times New Roman"/>
          <w:sz w:val="24"/>
          <w:szCs w:val="24"/>
        </w:rPr>
        <w:tab/>
        <w:t>Глава администрации</w:t>
      </w:r>
    </w:p>
    <w:p w:rsidR="008B0FAA" w:rsidRPr="00A45A8D" w:rsidRDefault="008B0FAA" w:rsidP="008B0FAA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A8D">
        <w:rPr>
          <w:rFonts w:ascii="Times New Roman" w:hAnsi="Times New Roman" w:cs="Times New Roman"/>
          <w:sz w:val="24"/>
          <w:szCs w:val="24"/>
        </w:rPr>
        <w:tab/>
        <w:t>города Новочебоксарска</w:t>
      </w:r>
    </w:p>
    <w:p w:rsidR="008B0FAA" w:rsidRPr="00A45A8D" w:rsidRDefault="008B0FAA" w:rsidP="008B0FAA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A8D">
        <w:rPr>
          <w:rFonts w:ascii="Times New Roman" w:hAnsi="Times New Roman" w:cs="Times New Roman"/>
          <w:sz w:val="24"/>
          <w:szCs w:val="24"/>
        </w:rPr>
        <w:tab/>
        <w:t>Чувашской Республики</w:t>
      </w:r>
    </w:p>
    <w:p w:rsidR="008B0FAA" w:rsidRPr="00A45A8D" w:rsidRDefault="008B0FAA" w:rsidP="008B0FAA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A8D">
        <w:rPr>
          <w:rFonts w:ascii="Times New Roman" w:hAnsi="Times New Roman" w:cs="Times New Roman"/>
          <w:sz w:val="24"/>
          <w:szCs w:val="24"/>
        </w:rPr>
        <w:tab/>
        <w:t xml:space="preserve">________________ </w:t>
      </w:r>
      <w:r w:rsidR="00B22A9D">
        <w:rPr>
          <w:rFonts w:ascii="Times New Roman" w:hAnsi="Times New Roman" w:cs="Times New Roman"/>
          <w:sz w:val="24"/>
          <w:szCs w:val="24"/>
        </w:rPr>
        <w:t>О.В. Чепрасова</w:t>
      </w:r>
    </w:p>
    <w:p w:rsidR="008B0FAA" w:rsidRDefault="008B0FAA" w:rsidP="008B0FAA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A8D">
        <w:rPr>
          <w:rFonts w:ascii="Times New Roman" w:hAnsi="Times New Roman" w:cs="Times New Roman"/>
          <w:sz w:val="24"/>
          <w:szCs w:val="24"/>
        </w:rPr>
        <w:tab/>
        <w:t xml:space="preserve">«____»  </w:t>
      </w:r>
      <w:r w:rsidR="0036668D">
        <w:rPr>
          <w:rFonts w:ascii="Times New Roman" w:hAnsi="Times New Roman" w:cs="Times New Roman"/>
          <w:sz w:val="24"/>
          <w:szCs w:val="24"/>
        </w:rPr>
        <w:t>_________</w:t>
      </w:r>
      <w:r w:rsidRPr="00A45A8D">
        <w:rPr>
          <w:rFonts w:ascii="Times New Roman" w:hAnsi="Times New Roman" w:cs="Times New Roman"/>
          <w:sz w:val="24"/>
          <w:szCs w:val="24"/>
        </w:rPr>
        <w:t xml:space="preserve"> 201</w:t>
      </w:r>
      <w:r w:rsidR="00B22A9D">
        <w:rPr>
          <w:rFonts w:ascii="Times New Roman" w:hAnsi="Times New Roman" w:cs="Times New Roman"/>
          <w:sz w:val="24"/>
          <w:szCs w:val="24"/>
        </w:rPr>
        <w:t>8</w:t>
      </w:r>
      <w:r w:rsidRPr="00A45A8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D7E87" w:rsidRPr="00A45A8D" w:rsidRDefault="00CD7E87" w:rsidP="008B0FAA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FC6" w:rsidRPr="00A45A8D" w:rsidRDefault="008B0FAA" w:rsidP="00FF1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A8D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FF1992" w:rsidRDefault="00FF1992" w:rsidP="00FF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A8D">
        <w:rPr>
          <w:rFonts w:ascii="Times New Roman" w:hAnsi="Times New Roman" w:cs="Times New Roman"/>
          <w:sz w:val="24"/>
          <w:szCs w:val="24"/>
        </w:rPr>
        <w:t>проведения семинаров-совещаний, круглых столов</w:t>
      </w:r>
      <w:r w:rsidR="0024417A" w:rsidRPr="00A45A8D">
        <w:rPr>
          <w:rFonts w:ascii="Times New Roman" w:hAnsi="Times New Roman" w:cs="Times New Roman"/>
          <w:sz w:val="24"/>
          <w:szCs w:val="24"/>
        </w:rPr>
        <w:t>, консультаций</w:t>
      </w:r>
      <w:r w:rsidRPr="00A45A8D">
        <w:rPr>
          <w:rFonts w:ascii="Times New Roman" w:hAnsi="Times New Roman" w:cs="Times New Roman"/>
          <w:sz w:val="24"/>
          <w:szCs w:val="24"/>
        </w:rPr>
        <w:t xml:space="preserve"> </w:t>
      </w:r>
      <w:r w:rsidR="006610F3" w:rsidRPr="00A45A8D">
        <w:rPr>
          <w:rFonts w:ascii="Times New Roman" w:hAnsi="Times New Roman" w:cs="Times New Roman"/>
          <w:sz w:val="24"/>
          <w:szCs w:val="24"/>
        </w:rPr>
        <w:t xml:space="preserve"> </w:t>
      </w:r>
      <w:r w:rsidRPr="00A45A8D">
        <w:rPr>
          <w:rFonts w:ascii="Times New Roman" w:hAnsi="Times New Roman" w:cs="Times New Roman"/>
          <w:sz w:val="24"/>
          <w:szCs w:val="24"/>
        </w:rPr>
        <w:t>с муниципальными служащими, замещающими должности муниципальной службы в администрации города Новочебоксарска Чувашской Республики, по вопросам профилактики коррупционных правонарушений</w:t>
      </w:r>
      <w:r w:rsidR="0024417A" w:rsidRPr="00A45A8D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42"/>
        <w:gridCol w:w="6853"/>
        <w:gridCol w:w="3110"/>
        <w:gridCol w:w="1832"/>
        <w:gridCol w:w="2170"/>
        <w:gridCol w:w="1795"/>
      </w:tblGrid>
      <w:tr w:rsidR="00495FD9" w:rsidRPr="00A45A8D" w:rsidTr="00495FD9">
        <w:tc>
          <w:tcPr>
            <w:tcW w:w="542" w:type="dxa"/>
          </w:tcPr>
          <w:p w:rsidR="00FF1992" w:rsidRPr="00A45A8D" w:rsidRDefault="00FF1992" w:rsidP="00F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5A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5A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5A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53" w:type="dxa"/>
          </w:tcPr>
          <w:p w:rsidR="00FF1992" w:rsidRPr="00A45A8D" w:rsidRDefault="00FF1992" w:rsidP="00F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8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0" w:type="dxa"/>
          </w:tcPr>
          <w:p w:rsidR="00FF1992" w:rsidRPr="00A45A8D" w:rsidRDefault="00FF1992" w:rsidP="00F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8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32" w:type="dxa"/>
          </w:tcPr>
          <w:p w:rsidR="00FF1992" w:rsidRPr="00A45A8D" w:rsidRDefault="00FF1992" w:rsidP="00F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8D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170" w:type="dxa"/>
          </w:tcPr>
          <w:p w:rsidR="00FF1992" w:rsidRPr="00A45A8D" w:rsidRDefault="00FF1992" w:rsidP="00F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8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95" w:type="dxa"/>
          </w:tcPr>
          <w:p w:rsidR="00FF1992" w:rsidRPr="00A45A8D" w:rsidRDefault="005B486B" w:rsidP="00F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8D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</w:t>
            </w:r>
          </w:p>
        </w:tc>
      </w:tr>
      <w:tr w:rsidR="00495FD9" w:rsidRPr="00A45A8D" w:rsidTr="00495FD9">
        <w:tc>
          <w:tcPr>
            <w:tcW w:w="542" w:type="dxa"/>
          </w:tcPr>
          <w:p w:rsidR="00FF1992" w:rsidRPr="003740AF" w:rsidRDefault="00FF1992" w:rsidP="003740AF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3" w:type="dxa"/>
          </w:tcPr>
          <w:p w:rsidR="007A0B35" w:rsidRPr="007A0B35" w:rsidRDefault="007A0B35" w:rsidP="007A0B35">
            <w:pPr>
              <w:pStyle w:val="a4"/>
              <w:numPr>
                <w:ilvl w:val="1"/>
                <w:numId w:val="2"/>
              </w:numPr>
              <w:ind w:left="486" w:hanging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B3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новеллы в методических рекомендациях по вопросам предоставления сведений о</w:t>
            </w:r>
            <w:r w:rsidRPr="007A0B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A0B35">
              <w:rPr>
                <w:rFonts w:ascii="Times New Roman" w:hAnsi="Times New Roman" w:cs="Times New Roman"/>
                <w:b/>
                <w:sz w:val="24"/>
                <w:szCs w:val="24"/>
              </w:rPr>
              <w:t>доходах, расходах, об имуществе и обязательствах имущественного характера и заполнения соответствующей формы справки в 2018 году.</w:t>
            </w:r>
          </w:p>
          <w:p w:rsidR="00046266" w:rsidRPr="00A45A8D" w:rsidRDefault="007A0B35" w:rsidP="00495FD9">
            <w:pPr>
              <w:pStyle w:val="a4"/>
              <w:numPr>
                <w:ilvl w:val="1"/>
                <w:numId w:val="2"/>
              </w:numPr>
              <w:ind w:left="48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B35">
              <w:rPr>
                <w:rFonts w:ascii="Times New Roman" w:hAnsi="Times New Roman" w:cs="Times New Roman"/>
                <w:b/>
                <w:sz w:val="24"/>
                <w:szCs w:val="24"/>
              </w:rPr>
              <w:t>О критериях привлечения к ответственности муниципальных служащих за коррупционные правонарушения.</w:t>
            </w:r>
          </w:p>
        </w:tc>
        <w:tc>
          <w:tcPr>
            <w:tcW w:w="3110" w:type="dxa"/>
          </w:tcPr>
          <w:p w:rsidR="00FF1992" w:rsidRPr="00A45A8D" w:rsidRDefault="00EC5B34" w:rsidP="00FF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8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 администрации города Новочебоксарска</w:t>
            </w:r>
          </w:p>
        </w:tc>
        <w:tc>
          <w:tcPr>
            <w:tcW w:w="1832" w:type="dxa"/>
          </w:tcPr>
          <w:p w:rsidR="00D02259" w:rsidRPr="00A45A8D" w:rsidRDefault="00D02259" w:rsidP="00FF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8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семинар-совещание</w:t>
            </w:r>
          </w:p>
          <w:p w:rsidR="00D02259" w:rsidRPr="00A45A8D" w:rsidRDefault="00D02259" w:rsidP="00FF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992" w:rsidRPr="00A45A8D" w:rsidRDefault="007A0B35" w:rsidP="007A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31.03.2018</w:t>
            </w:r>
          </w:p>
        </w:tc>
        <w:tc>
          <w:tcPr>
            <w:tcW w:w="2170" w:type="dxa"/>
          </w:tcPr>
          <w:p w:rsidR="00495FD9" w:rsidRDefault="00495FD9" w:rsidP="00FF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Боярская М.В.,</w:t>
            </w:r>
          </w:p>
          <w:p w:rsidR="00EC5B34" w:rsidRPr="00A45A8D" w:rsidRDefault="007A0B35" w:rsidP="00FF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Севальнева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  <w:r w:rsidR="00EC5B34" w:rsidRPr="00A45A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6668D" w:rsidRDefault="007A0B35" w:rsidP="00366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М.А.</w:t>
            </w:r>
          </w:p>
          <w:p w:rsidR="00FF1992" w:rsidRPr="00A45A8D" w:rsidRDefault="0036668D" w:rsidP="00366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C5B34" w:rsidRPr="00A45A8D">
              <w:rPr>
                <w:rFonts w:ascii="Times New Roman" w:hAnsi="Times New Roman" w:cs="Times New Roman"/>
                <w:b/>
                <w:sz w:val="24"/>
                <w:szCs w:val="24"/>
              </w:rPr>
              <w:t>п. 1.1.),</w:t>
            </w:r>
          </w:p>
          <w:p w:rsidR="0036668D" w:rsidRDefault="007A0B35" w:rsidP="00FF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Кузьмин М.А.</w:t>
            </w:r>
            <w:r w:rsidR="00EC5B34" w:rsidRPr="00A45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5B34" w:rsidRPr="00A45A8D" w:rsidRDefault="00EC5B34" w:rsidP="00FF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8D">
              <w:rPr>
                <w:rFonts w:ascii="Times New Roman" w:hAnsi="Times New Roman" w:cs="Times New Roman"/>
                <w:b/>
                <w:sz w:val="24"/>
                <w:szCs w:val="24"/>
              </w:rPr>
              <w:t>(п. 1.2.)</w:t>
            </w:r>
          </w:p>
        </w:tc>
        <w:tc>
          <w:tcPr>
            <w:tcW w:w="1795" w:type="dxa"/>
          </w:tcPr>
          <w:p w:rsidR="00495FD9" w:rsidRDefault="007A0B35" w:rsidP="00FF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23.03.2018</w:t>
            </w:r>
          </w:p>
          <w:p w:rsidR="00FF1992" w:rsidRPr="00A45A8D" w:rsidRDefault="00495FD9" w:rsidP="0049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FD9">
              <w:rPr>
                <w:rFonts w:ascii="Times New Roman" w:hAnsi="Times New Roman" w:cs="Times New Roman"/>
                <w:b/>
                <w:sz w:val="24"/>
                <w:szCs w:val="24"/>
              </w:rPr>
              <w:t>http://gov.cap.ru</w:t>
            </w:r>
          </w:p>
        </w:tc>
      </w:tr>
      <w:tr w:rsidR="00495FD9" w:rsidRPr="00A45A8D" w:rsidTr="00495FD9">
        <w:tc>
          <w:tcPr>
            <w:tcW w:w="542" w:type="dxa"/>
          </w:tcPr>
          <w:p w:rsidR="00EC5B34" w:rsidRPr="003740AF" w:rsidRDefault="00EC5B34" w:rsidP="003740AF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3" w:type="dxa"/>
          </w:tcPr>
          <w:p w:rsidR="00EC5B34" w:rsidRPr="00A45A8D" w:rsidRDefault="00EC5B34" w:rsidP="007A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A8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муниципальных служащих </w:t>
            </w:r>
            <w:r w:rsidR="007A0B35">
              <w:rPr>
                <w:rFonts w:ascii="Times New Roman" w:hAnsi="Times New Roman" w:cs="Times New Roman"/>
                <w:sz w:val="24"/>
                <w:szCs w:val="24"/>
              </w:rPr>
              <w:t xml:space="preserve">и граждан, претендующих на замещение должности муниципальной службы, </w:t>
            </w:r>
            <w:r w:rsidRPr="00A45A8D">
              <w:rPr>
                <w:rFonts w:ascii="Times New Roman" w:hAnsi="Times New Roman" w:cs="Times New Roman"/>
                <w:sz w:val="24"/>
                <w:szCs w:val="24"/>
              </w:rPr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110" w:type="dxa"/>
          </w:tcPr>
          <w:p w:rsidR="00EC5B34" w:rsidRPr="00A45A8D" w:rsidRDefault="00EC5B34" w:rsidP="00F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8D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города Новочебоксарска</w:t>
            </w:r>
          </w:p>
        </w:tc>
        <w:tc>
          <w:tcPr>
            <w:tcW w:w="1832" w:type="dxa"/>
          </w:tcPr>
          <w:p w:rsidR="00EC5B34" w:rsidRPr="00A45A8D" w:rsidRDefault="007A0B35" w:rsidP="00AE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0" w:type="dxa"/>
          </w:tcPr>
          <w:p w:rsidR="007A0B35" w:rsidRDefault="007A0B35" w:rsidP="00F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EC5B34" w:rsidRPr="00A45A8D" w:rsidRDefault="007A0B35" w:rsidP="00F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М.А.</w:t>
            </w:r>
          </w:p>
          <w:p w:rsidR="00EC5B34" w:rsidRPr="00A45A8D" w:rsidRDefault="00EC5B34" w:rsidP="00F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EC5B34" w:rsidRPr="00A45A8D" w:rsidRDefault="00EC5B34" w:rsidP="00F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D9" w:rsidRPr="00A45A8D" w:rsidTr="00495FD9">
        <w:tc>
          <w:tcPr>
            <w:tcW w:w="542" w:type="dxa"/>
          </w:tcPr>
          <w:p w:rsidR="00722655" w:rsidRPr="003740AF" w:rsidRDefault="00722655" w:rsidP="003740AF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3" w:type="dxa"/>
          </w:tcPr>
          <w:p w:rsidR="00722655" w:rsidRPr="00A45A8D" w:rsidRDefault="004505CA" w:rsidP="00450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исполнения законодательства в сфере размещения  муниципальных заказов, соблюдения принципа результативности и эффективности использования бюджетных средств.</w:t>
            </w:r>
          </w:p>
        </w:tc>
        <w:tc>
          <w:tcPr>
            <w:tcW w:w="3110" w:type="dxa"/>
          </w:tcPr>
          <w:p w:rsidR="00722655" w:rsidRPr="00A45A8D" w:rsidRDefault="004505CA" w:rsidP="00FF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структурных подразделений и подведомственных учреждений</w:t>
            </w:r>
            <w:r w:rsidR="0024417A" w:rsidRPr="00A45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города Новочебоксарска</w:t>
            </w:r>
          </w:p>
        </w:tc>
        <w:tc>
          <w:tcPr>
            <w:tcW w:w="1832" w:type="dxa"/>
          </w:tcPr>
          <w:p w:rsidR="00D02259" w:rsidRPr="00A45A8D" w:rsidRDefault="00D02259" w:rsidP="00FF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8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семинар-совещание</w:t>
            </w:r>
          </w:p>
          <w:p w:rsidR="00D02259" w:rsidRPr="00A45A8D" w:rsidRDefault="00D02259" w:rsidP="00FF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655" w:rsidRPr="00A45A8D" w:rsidRDefault="0024417A" w:rsidP="00FF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450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2018</w:t>
            </w:r>
            <w:r w:rsidRPr="00A45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170" w:type="dxa"/>
          </w:tcPr>
          <w:p w:rsidR="00722655" w:rsidRDefault="00495FD9" w:rsidP="004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Григорьева О.В.</w:t>
            </w:r>
          </w:p>
          <w:p w:rsidR="004505CA" w:rsidRPr="00A45A8D" w:rsidRDefault="004505CA" w:rsidP="0045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Миронов Д.Г.</w:t>
            </w:r>
          </w:p>
        </w:tc>
        <w:tc>
          <w:tcPr>
            <w:tcW w:w="1795" w:type="dxa"/>
          </w:tcPr>
          <w:p w:rsidR="00722655" w:rsidRPr="00A45A8D" w:rsidRDefault="000615B0" w:rsidP="00FF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30.05.2018   </w:t>
            </w:r>
          </w:p>
        </w:tc>
      </w:tr>
      <w:tr w:rsidR="00495FD9" w:rsidRPr="00A45A8D" w:rsidTr="00495FD9">
        <w:tc>
          <w:tcPr>
            <w:tcW w:w="542" w:type="dxa"/>
          </w:tcPr>
          <w:p w:rsidR="008874F1" w:rsidRPr="003740AF" w:rsidRDefault="008874F1" w:rsidP="003740AF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3" w:type="dxa"/>
          </w:tcPr>
          <w:p w:rsidR="00046266" w:rsidRPr="00A45A8D" w:rsidRDefault="00046266" w:rsidP="00495F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8D">
              <w:rPr>
                <w:rFonts w:ascii="Times New Roman" w:hAnsi="Times New Roman" w:cs="Times New Roman"/>
                <w:b/>
                <w:sz w:val="24"/>
                <w:szCs w:val="24"/>
              </w:rPr>
              <w:t>Об ответственности муниципальных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      </w:r>
          </w:p>
        </w:tc>
        <w:tc>
          <w:tcPr>
            <w:tcW w:w="3110" w:type="dxa"/>
          </w:tcPr>
          <w:p w:rsidR="008874F1" w:rsidRPr="00A45A8D" w:rsidRDefault="00046266" w:rsidP="00DD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8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 администрации города Новочебоксарска</w:t>
            </w:r>
          </w:p>
        </w:tc>
        <w:tc>
          <w:tcPr>
            <w:tcW w:w="1832" w:type="dxa"/>
          </w:tcPr>
          <w:p w:rsidR="00AE25DB" w:rsidRPr="00A45A8D" w:rsidRDefault="00AE25DB" w:rsidP="00FF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8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семинар-совещание</w:t>
            </w:r>
          </w:p>
          <w:p w:rsidR="00AE25DB" w:rsidRPr="00A45A8D" w:rsidRDefault="00AE25DB" w:rsidP="00FF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4F1" w:rsidRPr="00A45A8D" w:rsidRDefault="00046266" w:rsidP="00FF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450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2018</w:t>
            </w:r>
            <w:r w:rsidRPr="00A45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170" w:type="dxa"/>
          </w:tcPr>
          <w:p w:rsidR="008874F1" w:rsidRDefault="004505CA" w:rsidP="00FF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Боярская М.В.</w:t>
            </w:r>
          </w:p>
          <w:p w:rsidR="004505CA" w:rsidRPr="00A45A8D" w:rsidRDefault="004505CA" w:rsidP="00FF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Кузьмин М.А.</w:t>
            </w:r>
          </w:p>
        </w:tc>
        <w:tc>
          <w:tcPr>
            <w:tcW w:w="1795" w:type="dxa"/>
          </w:tcPr>
          <w:p w:rsidR="008874F1" w:rsidRPr="00A45A8D" w:rsidRDefault="008874F1" w:rsidP="00FF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FD9" w:rsidRPr="00A45A8D" w:rsidTr="00495FD9">
        <w:tc>
          <w:tcPr>
            <w:tcW w:w="542" w:type="dxa"/>
          </w:tcPr>
          <w:p w:rsidR="00D75A6C" w:rsidRPr="003740AF" w:rsidRDefault="00D75A6C" w:rsidP="003740AF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3" w:type="dxa"/>
          </w:tcPr>
          <w:p w:rsidR="00E66C26" w:rsidRPr="00A45A8D" w:rsidRDefault="00F56282" w:rsidP="00F562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политики на территории города Новочебоксарска</w:t>
            </w:r>
          </w:p>
        </w:tc>
        <w:tc>
          <w:tcPr>
            <w:tcW w:w="3110" w:type="dxa"/>
          </w:tcPr>
          <w:p w:rsidR="00D75A6C" w:rsidRPr="00A45A8D" w:rsidRDefault="00F56282" w:rsidP="00DD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структурных подразделений и подведомственных учреждений</w:t>
            </w:r>
            <w:r w:rsidRPr="00A45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города Новочебоксарска</w:t>
            </w:r>
          </w:p>
        </w:tc>
        <w:tc>
          <w:tcPr>
            <w:tcW w:w="1832" w:type="dxa"/>
          </w:tcPr>
          <w:p w:rsidR="008B0FAA" w:rsidRPr="00A45A8D" w:rsidRDefault="00F56282" w:rsidP="00FF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F56282" w:rsidRDefault="00F56282" w:rsidP="00FF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8B0FAA" w:rsidRPr="00A45A8D" w:rsidRDefault="008B0FAA" w:rsidP="00F56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8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562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45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170" w:type="dxa"/>
          </w:tcPr>
          <w:p w:rsidR="00D75A6C" w:rsidRDefault="00F56282" w:rsidP="00FF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Боярская М.В.,</w:t>
            </w:r>
          </w:p>
          <w:p w:rsidR="00F56282" w:rsidRPr="00A45A8D" w:rsidRDefault="00F56282" w:rsidP="00FF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М.А.</w:t>
            </w:r>
          </w:p>
        </w:tc>
        <w:tc>
          <w:tcPr>
            <w:tcW w:w="1795" w:type="dxa"/>
          </w:tcPr>
          <w:p w:rsidR="00D75A6C" w:rsidRPr="00A45A8D" w:rsidRDefault="00D75A6C" w:rsidP="00FF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FD9" w:rsidRPr="00391558" w:rsidTr="00495FD9">
        <w:tc>
          <w:tcPr>
            <w:tcW w:w="542" w:type="dxa"/>
          </w:tcPr>
          <w:p w:rsidR="00CF496A" w:rsidRPr="003740AF" w:rsidRDefault="00CF496A" w:rsidP="003740AF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3" w:type="dxa"/>
          </w:tcPr>
          <w:p w:rsidR="00CF496A" w:rsidRPr="00391558" w:rsidRDefault="00E66C26" w:rsidP="00BA5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55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муниципальных служащих </w:t>
            </w:r>
            <w:r w:rsidR="005B486B" w:rsidRPr="0039155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="00BA585C">
              <w:rPr>
                <w:rFonts w:ascii="Times New Roman" w:hAnsi="Times New Roman" w:cs="Times New Roman"/>
                <w:sz w:val="24"/>
                <w:szCs w:val="24"/>
              </w:rPr>
              <w:t>профилактики коррупционных правонарушений</w:t>
            </w:r>
            <w:r w:rsidR="005B486B" w:rsidRPr="00391558">
              <w:rPr>
                <w:rFonts w:ascii="Times New Roman" w:hAnsi="Times New Roman" w:cs="Times New Roman"/>
                <w:sz w:val="24"/>
                <w:szCs w:val="24"/>
              </w:rPr>
              <w:t xml:space="preserve"> (поряд</w:t>
            </w:r>
            <w:r w:rsidR="00BA585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5B486B" w:rsidRPr="00391558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 выполнении иной оплачиваемой работы,  о возникновении (возможности возникновения) конфликта интересов и др.)</w:t>
            </w:r>
          </w:p>
        </w:tc>
        <w:tc>
          <w:tcPr>
            <w:tcW w:w="3110" w:type="dxa"/>
          </w:tcPr>
          <w:p w:rsidR="00CF496A" w:rsidRPr="00391558" w:rsidRDefault="005B486B" w:rsidP="00DD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58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города Новочебоксарска</w:t>
            </w:r>
          </w:p>
        </w:tc>
        <w:tc>
          <w:tcPr>
            <w:tcW w:w="1832" w:type="dxa"/>
          </w:tcPr>
          <w:p w:rsidR="00391558" w:rsidRPr="00391558" w:rsidRDefault="00391558" w:rsidP="00F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58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391558" w:rsidRPr="00391558" w:rsidRDefault="00391558" w:rsidP="00F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6A" w:rsidRPr="00391558" w:rsidRDefault="005B486B" w:rsidP="00F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0" w:type="dxa"/>
          </w:tcPr>
          <w:p w:rsidR="00CF496A" w:rsidRPr="00391558" w:rsidRDefault="00F56282" w:rsidP="00F5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95" w:type="dxa"/>
          </w:tcPr>
          <w:p w:rsidR="00CF496A" w:rsidRPr="00391558" w:rsidRDefault="00CF496A" w:rsidP="00F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D9" w:rsidRPr="00391558" w:rsidTr="00495FD9">
        <w:tc>
          <w:tcPr>
            <w:tcW w:w="542" w:type="dxa"/>
          </w:tcPr>
          <w:p w:rsidR="00620F20" w:rsidRPr="003740AF" w:rsidRDefault="00620F20" w:rsidP="003740AF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3" w:type="dxa"/>
          </w:tcPr>
          <w:p w:rsidR="00620F20" w:rsidRPr="00391558" w:rsidRDefault="005B486B" w:rsidP="00BA3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558">
              <w:rPr>
                <w:rFonts w:ascii="Times New Roman" w:hAnsi="Times New Roman" w:cs="Times New Roman"/>
                <w:sz w:val="24"/>
                <w:szCs w:val="24"/>
              </w:rPr>
              <w:t>Доведение до муниципальных служащих информации</w:t>
            </w:r>
            <w:r w:rsidR="00BA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55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56282">
              <w:rPr>
                <w:rFonts w:ascii="Times New Roman" w:hAnsi="Times New Roman" w:cs="Times New Roman"/>
                <w:sz w:val="24"/>
                <w:szCs w:val="24"/>
              </w:rPr>
              <w:t xml:space="preserve">новеллах </w:t>
            </w:r>
            <w:proofErr w:type="spellStart"/>
            <w:r w:rsidRPr="00391558">
              <w:rPr>
                <w:rFonts w:ascii="Times New Roman" w:hAnsi="Times New Roman" w:cs="Times New Roman"/>
                <w:sz w:val="24"/>
                <w:szCs w:val="24"/>
              </w:rPr>
              <w:t>антикоррупционно</w:t>
            </w:r>
            <w:r w:rsidR="00F5628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F56282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3110" w:type="dxa"/>
          </w:tcPr>
          <w:p w:rsidR="00620F20" w:rsidRPr="00391558" w:rsidRDefault="005B486B" w:rsidP="00DD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58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города Новочебоксарска</w:t>
            </w:r>
          </w:p>
        </w:tc>
        <w:tc>
          <w:tcPr>
            <w:tcW w:w="1832" w:type="dxa"/>
          </w:tcPr>
          <w:p w:rsidR="00391558" w:rsidRPr="00391558" w:rsidRDefault="00391558" w:rsidP="00F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58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записки (СЭД), размещение </w:t>
            </w:r>
            <w:proofErr w:type="gramStart"/>
            <w:r w:rsidRPr="003915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1558">
              <w:rPr>
                <w:rFonts w:ascii="Times New Roman" w:hAnsi="Times New Roman" w:cs="Times New Roman"/>
                <w:sz w:val="24"/>
                <w:szCs w:val="24"/>
              </w:rPr>
              <w:t xml:space="preserve"> «Общей для обмена»</w:t>
            </w:r>
          </w:p>
          <w:p w:rsidR="00620F20" w:rsidRPr="00391558" w:rsidRDefault="005B486B" w:rsidP="00BA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5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70" w:type="dxa"/>
          </w:tcPr>
          <w:p w:rsidR="00620F20" w:rsidRPr="00391558" w:rsidRDefault="00BA35EE" w:rsidP="00F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М.А.</w:t>
            </w:r>
          </w:p>
        </w:tc>
        <w:tc>
          <w:tcPr>
            <w:tcW w:w="1795" w:type="dxa"/>
          </w:tcPr>
          <w:p w:rsidR="00620F20" w:rsidRPr="00391558" w:rsidRDefault="00620F20" w:rsidP="00F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D9" w:rsidRPr="00A45A8D" w:rsidTr="00495FD9">
        <w:tc>
          <w:tcPr>
            <w:tcW w:w="542" w:type="dxa"/>
          </w:tcPr>
          <w:p w:rsidR="00620F20" w:rsidRPr="003740AF" w:rsidRDefault="00620F20" w:rsidP="003740AF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3" w:type="dxa"/>
          </w:tcPr>
          <w:p w:rsidR="00620F20" w:rsidRPr="00A45A8D" w:rsidRDefault="00C776A1" w:rsidP="00C77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муниципальным служащим</w:t>
            </w:r>
            <w:r w:rsidR="008901B3" w:rsidRPr="00A45A8D">
              <w:rPr>
                <w:rFonts w:ascii="Times New Roman" w:hAnsi="Times New Roman" w:cs="Times New Roman"/>
                <w:sz w:val="24"/>
                <w:szCs w:val="24"/>
              </w:rPr>
              <w:t>, увольняющимся с администрации города Новочебоксарска, памя</w:t>
            </w:r>
            <w:r w:rsidR="005B486B" w:rsidRPr="00A45A8D">
              <w:rPr>
                <w:rFonts w:ascii="Times New Roman" w:hAnsi="Times New Roman" w:cs="Times New Roman"/>
                <w:sz w:val="24"/>
                <w:szCs w:val="24"/>
              </w:rPr>
              <w:t>тки гражданина после увольнения с муниципальной службы и информации для работодателей, принимающих на работу бывших муниципальных служащих</w:t>
            </w:r>
          </w:p>
        </w:tc>
        <w:tc>
          <w:tcPr>
            <w:tcW w:w="3110" w:type="dxa"/>
          </w:tcPr>
          <w:p w:rsidR="00620F20" w:rsidRPr="00A45A8D" w:rsidRDefault="005B486B" w:rsidP="00DD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8D">
              <w:rPr>
                <w:rFonts w:ascii="Times New Roman" w:hAnsi="Times New Roman" w:cs="Times New Roman"/>
                <w:sz w:val="24"/>
                <w:szCs w:val="24"/>
              </w:rPr>
              <w:t>граждане, увольняющиеся муниципальной службы в администрации города Новочебоксарска</w:t>
            </w:r>
          </w:p>
        </w:tc>
        <w:tc>
          <w:tcPr>
            <w:tcW w:w="1832" w:type="dxa"/>
          </w:tcPr>
          <w:p w:rsidR="00620F20" w:rsidRPr="00A45A8D" w:rsidRDefault="005B486B" w:rsidP="005B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8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70" w:type="dxa"/>
          </w:tcPr>
          <w:p w:rsidR="00620F20" w:rsidRPr="00A45A8D" w:rsidRDefault="00BA35EE" w:rsidP="00F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95" w:type="dxa"/>
          </w:tcPr>
          <w:p w:rsidR="00620F20" w:rsidRPr="00A45A8D" w:rsidRDefault="00620F20" w:rsidP="00F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D9" w:rsidRPr="00A45A8D" w:rsidTr="00495FD9">
        <w:tc>
          <w:tcPr>
            <w:tcW w:w="542" w:type="dxa"/>
          </w:tcPr>
          <w:p w:rsidR="00BA585C" w:rsidRPr="003740AF" w:rsidRDefault="00BA585C" w:rsidP="003740AF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3" w:type="dxa"/>
          </w:tcPr>
          <w:p w:rsidR="00BA585C" w:rsidRPr="00391558" w:rsidRDefault="00BA585C" w:rsidP="00C2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консультаций </w:t>
            </w:r>
            <w:r w:rsidRPr="003740A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740AF">
              <w:rPr>
                <w:rFonts w:ascii="Times New Roman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 w:rsidRPr="003740AF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40AF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3740AF"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вакантных должностей муниципальной службы в администрации города Новочебоксарска и для включения в кадровый резерв администрации города Новочебоксарска </w:t>
            </w:r>
          </w:p>
        </w:tc>
        <w:tc>
          <w:tcPr>
            <w:tcW w:w="3110" w:type="dxa"/>
          </w:tcPr>
          <w:p w:rsidR="00BA585C" w:rsidRDefault="00BA585C" w:rsidP="00C2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кандидаты </w:t>
            </w:r>
            <w:r w:rsidRPr="00681F66">
              <w:rPr>
                <w:rFonts w:ascii="Times New Roman" w:hAnsi="Times New Roman" w:cs="Times New Roman"/>
                <w:sz w:val="24"/>
                <w:szCs w:val="24"/>
              </w:rPr>
              <w:t>на замещение вакантных должностей муниципальной службы в администрации города Новочебоксарска и для включения в кадровый резерв администрации города Новочебоксарска</w:t>
            </w:r>
          </w:p>
        </w:tc>
        <w:tc>
          <w:tcPr>
            <w:tcW w:w="1832" w:type="dxa"/>
          </w:tcPr>
          <w:p w:rsidR="00BA585C" w:rsidRDefault="00BA585C" w:rsidP="00C2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0" w:type="dxa"/>
          </w:tcPr>
          <w:p w:rsidR="00BA585C" w:rsidRDefault="00BA585C" w:rsidP="00C2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Ильиных И.В.,</w:t>
            </w:r>
          </w:p>
          <w:p w:rsidR="00BA585C" w:rsidRDefault="00BA585C" w:rsidP="00C2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A585C" w:rsidRDefault="00BA585C" w:rsidP="00C2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A585C" w:rsidRPr="00A45A8D" w:rsidRDefault="00BA585C" w:rsidP="00F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D9" w:rsidRPr="00A45A8D" w:rsidTr="00495FD9">
        <w:tc>
          <w:tcPr>
            <w:tcW w:w="542" w:type="dxa"/>
          </w:tcPr>
          <w:p w:rsidR="00BA585C" w:rsidRPr="003740AF" w:rsidRDefault="00BA585C" w:rsidP="003740AF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3" w:type="dxa"/>
          </w:tcPr>
          <w:p w:rsidR="00BA585C" w:rsidRDefault="00BA585C" w:rsidP="00BA3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A8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вновь принятых муниципальных служащих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Кодексом этики </w:t>
            </w:r>
            <w:r w:rsidR="00C776A1">
              <w:rPr>
                <w:rFonts w:ascii="Times New Roman" w:hAnsi="Times New Roman" w:cs="Times New Roman"/>
                <w:sz w:val="24"/>
                <w:szCs w:val="24"/>
              </w:rPr>
              <w:t xml:space="preserve">и служебного поведения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  <w:p w:rsidR="00495FD9" w:rsidRPr="00A45A8D" w:rsidRDefault="00495FD9" w:rsidP="00BA3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BA585C" w:rsidRPr="00A45A8D" w:rsidRDefault="00BA585C" w:rsidP="00DD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8D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города Новочебоксарска</w:t>
            </w:r>
          </w:p>
        </w:tc>
        <w:tc>
          <w:tcPr>
            <w:tcW w:w="1832" w:type="dxa"/>
          </w:tcPr>
          <w:p w:rsidR="00BA585C" w:rsidRPr="00A45A8D" w:rsidRDefault="00BA585C" w:rsidP="00F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0" w:type="dxa"/>
          </w:tcPr>
          <w:p w:rsidR="00BA585C" w:rsidRPr="00A45A8D" w:rsidRDefault="00BA585C" w:rsidP="00F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95" w:type="dxa"/>
          </w:tcPr>
          <w:p w:rsidR="00BA585C" w:rsidRPr="00A45A8D" w:rsidRDefault="00BA585C" w:rsidP="00F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D9" w:rsidRPr="00A45A8D" w:rsidTr="00495FD9">
        <w:tc>
          <w:tcPr>
            <w:tcW w:w="542" w:type="dxa"/>
          </w:tcPr>
          <w:p w:rsidR="00BA585C" w:rsidRPr="003740AF" w:rsidRDefault="00BA585C" w:rsidP="003740AF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3" w:type="dxa"/>
          </w:tcPr>
          <w:p w:rsidR="00BA585C" w:rsidRPr="00A45A8D" w:rsidRDefault="00BA585C" w:rsidP="00391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55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и информационно-разъяснительных материалов об </w:t>
            </w:r>
            <w:proofErr w:type="spellStart"/>
            <w:r w:rsidRPr="00391558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39155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стандартах поведения для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служащих, замещающих долж</w:t>
            </w:r>
            <w:r w:rsidRPr="00391558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 w:rsidRPr="00391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службы в администрации города Новочебоксарска Чувашской Республики, а также работников подведомственных администрации организаций, на которых распространены </w:t>
            </w:r>
            <w:proofErr w:type="spellStart"/>
            <w:r w:rsidRPr="00391558">
              <w:rPr>
                <w:rFonts w:ascii="Times New Roman" w:hAnsi="Times New Roman" w:cs="Times New Roman"/>
                <w:sz w:val="24"/>
                <w:szCs w:val="24"/>
              </w:rPr>
              <w:t>антикоррупционные</w:t>
            </w:r>
            <w:proofErr w:type="spellEnd"/>
            <w:r w:rsidRPr="0039155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стандарты поведения</w:t>
            </w:r>
          </w:p>
        </w:tc>
        <w:tc>
          <w:tcPr>
            <w:tcW w:w="3110" w:type="dxa"/>
          </w:tcPr>
          <w:p w:rsidR="00BA585C" w:rsidRPr="00A45A8D" w:rsidRDefault="00BA585C" w:rsidP="00DD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служащие, руководители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администрации города Новочебоксарска</w:t>
            </w:r>
          </w:p>
        </w:tc>
        <w:tc>
          <w:tcPr>
            <w:tcW w:w="1832" w:type="dxa"/>
          </w:tcPr>
          <w:p w:rsidR="00BA585C" w:rsidRPr="00A45A8D" w:rsidRDefault="00BA585C" w:rsidP="00F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70" w:type="dxa"/>
          </w:tcPr>
          <w:p w:rsidR="00BA585C" w:rsidRPr="00A45A8D" w:rsidRDefault="00BA585C" w:rsidP="00F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М.А.</w:t>
            </w:r>
          </w:p>
        </w:tc>
        <w:tc>
          <w:tcPr>
            <w:tcW w:w="1795" w:type="dxa"/>
          </w:tcPr>
          <w:p w:rsidR="00BA585C" w:rsidRPr="00A45A8D" w:rsidRDefault="00BA585C" w:rsidP="00F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D9" w:rsidRPr="00A45A8D" w:rsidTr="00495FD9">
        <w:tc>
          <w:tcPr>
            <w:tcW w:w="542" w:type="dxa"/>
          </w:tcPr>
          <w:p w:rsidR="00BA585C" w:rsidRPr="003740AF" w:rsidRDefault="00BA585C" w:rsidP="003740AF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3" w:type="dxa"/>
          </w:tcPr>
          <w:p w:rsidR="00BA585C" w:rsidRPr="00391558" w:rsidRDefault="00BA585C" w:rsidP="00BA3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информационных материалов в баннере «Противодействие коррупции» официального сайта администрации города Новочебоксарска, на</w:t>
            </w:r>
            <w:r w:rsidRPr="00391558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а</w:t>
            </w:r>
            <w:r w:rsidRPr="00391558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Новочебоксарска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подведомственных</w:t>
            </w:r>
            <w:r w:rsidRPr="0039155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</w:t>
            </w:r>
            <w:r w:rsidRPr="00391558">
              <w:rPr>
                <w:rFonts w:ascii="Times New Roman" w:hAnsi="Times New Roman" w:cs="Times New Roman"/>
                <w:sz w:val="24"/>
                <w:szCs w:val="24"/>
              </w:rPr>
              <w:t xml:space="preserve"> местах предоставления гражданам муниципальных услуг</w:t>
            </w:r>
          </w:p>
        </w:tc>
        <w:tc>
          <w:tcPr>
            <w:tcW w:w="3110" w:type="dxa"/>
          </w:tcPr>
          <w:p w:rsidR="00BA585C" w:rsidRDefault="00BA585C" w:rsidP="00DD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BA585C" w:rsidRDefault="00BA585C" w:rsidP="00F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0" w:type="dxa"/>
          </w:tcPr>
          <w:p w:rsidR="00BA585C" w:rsidRDefault="00BA585C" w:rsidP="00F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М.А., </w:t>
            </w:r>
          </w:p>
          <w:p w:rsidR="00BA585C" w:rsidRDefault="00BA585C" w:rsidP="00BA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подразделений, подведомственных учреждений </w:t>
            </w:r>
          </w:p>
        </w:tc>
        <w:tc>
          <w:tcPr>
            <w:tcW w:w="1795" w:type="dxa"/>
          </w:tcPr>
          <w:p w:rsidR="00BA585C" w:rsidRPr="00A45A8D" w:rsidRDefault="00BA585C" w:rsidP="00F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C38" w:rsidRDefault="001F2C38" w:rsidP="001F2C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585C" w:rsidRDefault="00BA585C" w:rsidP="001F2C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585C" w:rsidRDefault="00BA585C" w:rsidP="001F2C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585C" w:rsidRDefault="00BA585C" w:rsidP="001F2C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585C" w:rsidRDefault="00BA585C" w:rsidP="001F2C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585C" w:rsidRDefault="00BA585C" w:rsidP="001F2C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585C" w:rsidRDefault="00BA585C" w:rsidP="001F2C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585C" w:rsidRDefault="00BA585C" w:rsidP="001F2C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585C" w:rsidRDefault="00BA585C" w:rsidP="001F2C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585C" w:rsidRDefault="00BA585C" w:rsidP="001F2C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585C" w:rsidRDefault="00BA585C" w:rsidP="001F2C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585C" w:rsidRDefault="00BA585C" w:rsidP="001F2C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585C" w:rsidRDefault="00BA585C" w:rsidP="001F2C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585C" w:rsidRDefault="00BA585C" w:rsidP="001F2C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585C" w:rsidRDefault="00BA585C" w:rsidP="001F2C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585C" w:rsidRDefault="00BA585C" w:rsidP="001F2C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585C" w:rsidRDefault="00BA585C" w:rsidP="001F2C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585C" w:rsidRDefault="00BA585C" w:rsidP="001F2C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585C" w:rsidRDefault="00BA585C" w:rsidP="001F2C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585C" w:rsidRDefault="00BA585C" w:rsidP="001F2C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585C" w:rsidRDefault="00BA585C" w:rsidP="001F2C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585C" w:rsidRDefault="00BA585C" w:rsidP="001F2C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585C" w:rsidRDefault="00BA585C" w:rsidP="001F2C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585C" w:rsidRDefault="00BA585C" w:rsidP="001F2C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585C" w:rsidRDefault="00BA585C" w:rsidP="001F2C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F66" w:rsidRDefault="00681F66" w:rsidP="001F2C38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681F66" w:rsidSect="003740AF">
          <w:pgSz w:w="16838" w:h="11906" w:orient="landscape"/>
          <w:pgMar w:top="568" w:right="1134" w:bottom="568" w:left="1134" w:header="708" w:footer="708" w:gutter="0"/>
          <w:cols w:space="708"/>
          <w:docGrid w:linePitch="360"/>
        </w:sectPr>
      </w:pPr>
    </w:p>
    <w:p w:rsidR="0036668D" w:rsidRDefault="00BA35EE" w:rsidP="001F2C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Боярская М.В.</w:t>
      </w:r>
    </w:p>
    <w:p w:rsidR="00BA35EE" w:rsidRPr="001F2C38" w:rsidRDefault="00BA35EE" w:rsidP="001F2C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73-81-13</w:t>
      </w:r>
    </w:p>
    <w:p w:rsidR="001F2C38" w:rsidRDefault="001F2C38" w:rsidP="001F2C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2C38">
        <w:rPr>
          <w:rFonts w:ascii="Times New Roman" w:hAnsi="Times New Roman" w:cs="Times New Roman"/>
          <w:sz w:val="18"/>
          <w:szCs w:val="18"/>
        </w:rPr>
        <w:t>Кузьмин М.А.,</w:t>
      </w:r>
    </w:p>
    <w:p w:rsidR="0036668D" w:rsidRDefault="0036668D" w:rsidP="001F2C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73-83-08</w:t>
      </w:r>
    </w:p>
    <w:p w:rsidR="001F2C38" w:rsidRDefault="00BA585C" w:rsidP="001F2C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Миронов Д.Г.</w:t>
      </w:r>
    </w:p>
    <w:p w:rsidR="0036668D" w:rsidRPr="001F2C38" w:rsidRDefault="00BA585C" w:rsidP="001F2C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74-80-05</w:t>
      </w:r>
    </w:p>
    <w:p w:rsidR="00FF1992" w:rsidRDefault="00BA35EE" w:rsidP="001F2C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Ильиных И.В.</w:t>
      </w:r>
    </w:p>
    <w:p w:rsidR="0036668D" w:rsidRPr="001F2C38" w:rsidRDefault="0036668D" w:rsidP="001F2C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73-82-53</w:t>
      </w:r>
    </w:p>
    <w:p w:rsidR="0036668D" w:rsidRDefault="00BA585C" w:rsidP="001F2C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Иванова М.А.</w:t>
      </w:r>
    </w:p>
    <w:p w:rsidR="00BA585C" w:rsidRDefault="00BA585C" w:rsidP="001F2C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73-82-53</w:t>
      </w:r>
    </w:p>
    <w:p w:rsidR="001F2C38" w:rsidRDefault="00BA585C" w:rsidP="001F2C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Севальнева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Н.В.</w:t>
      </w:r>
    </w:p>
    <w:p w:rsidR="0036668D" w:rsidRPr="001F2C38" w:rsidRDefault="0036668D" w:rsidP="001F2C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73-88-06</w:t>
      </w:r>
    </w:p>
    <w:sectPr w:rsidR="0036668D" w:rsidRPr="001F2C38" w:rsidSect="0036668D">
      <w:type w:val="continuous"/>
      <w:pgSz w:w="16838" w:h="11906" w:orient="landscape"/>
      <w:pgMar w:top="568" w:right="1134" w:bottom="426" w:left="1134" w:header="708" w:footer="708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C12C2"/>
    <w:multiLevelType w:val="hybridMultilevel"/>
    <w:tmpl w:val="9CFE2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82C45"/>
    <w:multiLevelType w:val="multilevel"/>
    <w:tmpl w:val="BB4009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Arial" w:hAnsi="Arial" w:cs="Arial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Arial" w:hAnsi="Arial" w:cs="Arial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Arial" w:hAnsi="Arial" w:cs="Arial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" w:hAnsi="Arial" w:cs="Arial" w:hint="default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992"/>
    <w:rsid w:val="00046266"/>
    <w:rsid w:val="000615B0"/>
    <w:rsid w:val="000F0E7D"/>
    <w:rsid w:val="001F2C38"/>
    <w:rsid w:val="0024417A"/>
    <w:rsid w:val="002A3EF9"/>
    <w:rsid w:val="0030705E"/>
    <w:rsid w:val="0036668D"/>
    <w:rsid w:val="003740AF"/>
    <w:rsid w:val="00391558"/>
    <w:rsid w:val="00411BCF"/>
    <w:rsid w:val="004505CA"/>
    <w:rsid w:val="00495FD9"/>
    <w:rsid w:val="004F44DD"/>
    <w:rsid w:val="005B486B"/>
    <w:rsid w:val="00620F20"/>
    <w:rsid w:val="006610F3"/>
    <w:rsid w:val="00665FC6"/>
    <w:rsid w:val="00681F66"/>
    <w:rsid w:val="00722655"/>
    <w:rsid w:val="007376F1"/>
    <w:rsid w:val="007A0B35"/>
    <w:rsid w:val="007B7DE4"/>
    <w:rsid w:val="008874F1"/>
    <w:rsid w:val="008901B3"/>
    <w:rsid w:val="008B0FAA"/>
    <w:rsid w:val="008F2391"/>
    <w:rsid w:val="009771D2"/>
    <w:rsid w:val="00A45A8D"/>
    <w:rsid w:val="00AE25DB"/>
    <w:rsid w:val="00B22A9D"/>
    <w:rsid w:val="00BA35EE"/>
    <w:rsid w:val="00BA585C"/>
    <w:rsid w:val="00C776A1"/>
    <w:rsid w:val="00CD7E87"/>
    <w:rsid w:val="00CF496A"/>
    <w:rsid w:val="00D02259"/>
    <w:rsid w:val="00D75A6C"/>
    <w:rsid w:val="00DD01C7"/>
    <w:rsid w:val="00DD03A9"/>
    <w:rsid w:val="00E66C26"/>
    <w:rsid w:val="00EC5B34"/>
    <w:rsid w:val="00F56282"/>
    <w:rsid w:val="00F804D3"/>
    <w:rsid w:val="00FF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4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nowch-doc8</dc:creator>
  <cp:lastModifiedBy>Иванова</cp:lastModifiedBy>
  <cp:revision>20</cp:revision>
  <cp:lastPrinted>2018-04-04T10:38:00Z</cp:lastPrinted>
  <dcterms:created xsi:type="dcterms:W3CDTF">2017-02-03T08:53:00Z</dcterms:created>
  <dcterms:modified xsi:type="dcterms:W3CDTF">2018-06-15T10:30:00Z</dcterms:modified>
</cp:coreProperties>
</file>